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536" w:rsidRPr="00A6205B" w:rsidRDefault="00015536" w:rsidP="00A6205B">
      <w:pPr>
        <w:jc w:val="center"/>
        <w:rPr>
          <w:b/>
          <w:sz w:val="32"/>
          <w:szCs w:val="32"/>
        </w:rPr>
      </w:pPr>
      <w:r w:rsidRPr="00A6205B">
        <w:rPr>
          <w:b/>
          <w:sz w:val="32"/>
          <w:szCs w:val="32"/>
        </w:rPr>
        <w:t>Haftungsausschluss</w:t>
      </w:r>
    </w:p>
    <w:p w:rsidR="00015536" w:rsidRDefault="00015536" w:rsidP="00015536">
      <w:pPr>
        <w:spacing w:after="120" w:line="240" w:lineRule="auto"/>
        <w:jc w:val="both"/>
      </w:pPr>
    </w:p>
    <w:p w:rsidR="00015536" w:rsidRDefault="00015536" w:rsidP="00015536">
      <w:pPr>
        <w:spacing w:after="120" w:line="240" w:lineRule="auto"/>
        <w:jc w:val="both"/>
      </w:pPr>
      <w:r>
        <w:t>Name</w:t>
      </w:r>
      <w:r w:rsidR="00761425">
        <w:t>, Vorname</w:t>
      </w:r>
      <w:r>
        <w:t>:</w:t>
      </w:r>
    </w:p>
    <w:p w:rsidR="00015536" w:rsidRDefault="00015536" w:rsidP="00015536">
      <w:pPr>
        <w:spacing w:after="120" w:line="240" w:lineRule="auto"/>
        <w:jc w:val="both"/>
      </w:pPr>
      <w:proofErr w:type="spellStart"/>
      <w:r>
        <w:t>Strasse</w:t>
      </w:r>
      <w:proofErr w:type="spellEnd"/>
      <w:r>
        <w:t>:</w:t>
      </w:r>
    </w:p>
    <w:p w:rsidR="00015536" w:rsidRDefault="00761425" w:rsidP="00015536">
      <w:pPr>
        <w:spacing w:after="120" w:line="240" w:lineRule="auto"/>
        <w:jc w:val="both"/>
      </w:pPr>
      <w:r>
        <w:t xml:space="preserve">PLZ </w:t>
      </w:r>
      <w:r w:rsidR="00015536">
        <w:t>Ort:</w:t>
      </w:r>
    </w:p>
    <w:p w:rsidR="00A6205B" w:rsidRDefault="00A6205B" w:rsidP="00015536">
      <w:pPr>
        <w:spacing w:after="120" w:line="240" w:lineRule="auto"/>
        <w:jc w:val="both"/>
      </w:pPr>
    </w:p>
    <w:p w:rsidR="00A6205B" w:rsidRDefault="00761425" w:rsidP="00015536">
      <w:pPr>
        <w:spacing w:after="120" w:line="240" w:lineRule="auto"/>
        <w:jc w:val="both"/>
      </w:pPr>
      <w:r>
        <w:t xml:space="preserve">Bis zum offiziellen Beitritt in den Verein </w:t>
      </w:r>
      <w:r w:rsidR="004F1C68" w:rsidRPr="004F1C68">
        <w:rPr>
          <w:highlight w:val="yellow"/>
        </w:rPr>
        <w:t>Musterverein</w:t>
      </w:r>
      <w:r>
        <w:t xml:space="preserve"> e.V. nehme ich an den Übungsveranstaltungen unter folgenden Bedingungen teil:</w:t>
      </w:r>
    </w:p>
    <w:p w:rsidR="00261762" w:rsidRPr="00015536" w:rsidRDefault="00261762" w:rsidP="00015536">
      <w:pPr>
        <w:pStyle w:val="Listenabsatz"/>
        <w:numPr>
          <w:ilvl w:val="0"/>
          <w:numId w:val="1"/>
        </w:numPr>
        <w:spacing w:after="120"/>
      </w:pPr>
      <w:r w:rsidRPr="00015536">
        <w:t xml:space="preserve">Ich erkläre, dass ich freiwillig, auf eigene Verantwortung </w:t>
      </w:r>
      <w:r w:rsidR="002C436A" w:rsidRPr="00015536">
        <w:t>u</w:t>
      </w:r>
      <w:r w:rsidRPr="00015536">
        <w:t>nd auf eigenes Risiko teilnehme.</w:t>
      </w:r>
    </w:p>
    <w:p w:rsidR="00261762" w:rsidRPr="00015536" w:rsidRDefault="00261762" w:rsidP="00015536">
      <w:pPr>
        <w:pStyle w:val="Listenabsatz"/>
        <w:numPr>
          <w:ilvl w:val="0"/>
          <w:numId w:val="1"/>
        </w:numPr>
        <w:spacing w:after="120"/>
      </w:pPr>
      <w:r w:rsidRPr="00015536">
        <w:t>körperliche Beschwerden jedweder Art oder Unwohlsein, teile ich der Gruppenleiterin unverzüglich mit.</w:t>
      </w:r>
    </w:p>
    <w:p w:rsidR="00261762" w:rsidRPr="00015536" w:rsidRDefault="00261762" w:rsidP="00015536">
      <w:pPr>
        <w:pStyle w:val="Listenabsatz"/>
        <w:numPr>
          <w:ilvl w:val="0"/>
          <w:numId w:val="1"/>
        </w:numPr>
        <w:spacing w:after="120"/>
      </w:pPr>
      <w:r w:rsidRPr="00015536">
        <w:t xml:space="preserve">Mir ist bewusst, dass das falsche oder unachtsame Ausführen der Übungen </w:t>
      </w:r>
      <w:r w:rsidR="00A6205B">
        <w:t xml:space="preserve">eventuell </w:t>
      </w:r>
      <w:r w:rsidRPr="00015536">
        <w:t>gravierende Auswirkungen auf die Gesundheit haben kann.</w:t>
      </w:r>
    </w:p>
    <w:p w:rsidR="00261762" w:rsidRPr="00015536" w:rsidRDefault="00261762" w:rsidP="00015536">
      <w:pPr>
        <w:pStyle w:val="Listenabsatz"/>
        <w:numPr>
          <w:ilvl w:val="0"/>
          <w:numId w:val="1"/>
        </w:numPr>
        <w:spacing w:after="120"/>
      </w:pPr>
      <w:r w:rsidRPr="00015536">
        <w:t xml:space="preserve">Mir ist </w:t>
      </w:r>
      <w:r w:rsidR="002C436A" w:rsidRPr="00015536">
        <w:t>b</w:t>
      </w:r>
      <w:r w:rsidRPr="00015536">
        <w:t>ekannt, dass ich mit der Ausübung der von mir gewünschten Trainingsweise die einhergehenden, allgemeinen Risiken selbst zu tragen und für die daraus entstehenden Sach- und Personenschäden grundsätzlich selbst aufzukommen habe.</w:t>
      </w:r>
    </w:p>
    <w:p w:rsidR="00261762" w:rsidRPr="00015536" w:rsidRDefault="00261762" w:rsidP="00015536">
      <w:pPr>
        <w:pStyle w:val="Listenabsatz"/>
        <w:numPr>
          <w:ilvl w:val="0"/>
          <w:numId w:val="1"/>
        </w:numPr>
        <w:spacing w:after="120"/>
      </w:pPr>
      <w:r w:rsidRPr="00015536">
        <w:t>Falls trotz Anleitung Folgeschäden auftreten, die darauf zurückzuführen sind, dass ich Ausschlussgründe verschwiegen habe, ist die Gruppenleiterin von jeder Haftung freigestellt.</w:t>
      </w:r>
    </w:p>
    <w:p w:rsidR="00261762" w:rsidRPr="00015536" w:rsidRDefault="00261762" w:rsidP="00015536">
      <w:pPr>
        <w:pStyle w:val="Listenabsatz"/>
        <w:numPr>
          <w:ilvl w:val="0"/>
          <w:numId w:val="1"/>
        </w:numPr>
        <w:spacing w:after="120"/>
      </w:pPr>
      <w:r w:rsidRPr="00015536">
        <w:t>Dieses gilt auch für Schäden, die dadurch entstehen, weil ein Ausschlussgrund dem Mitglied selbst nicht bekannt und für die Gruppenleiterin nicht erkennbar war.</w:t>
      </w:r>
    </w:p>
    <w:p w:rsidR="00761425" w:rsidRDefault="00261762" w:rsidP="00015536">
      <w:pPr>
        <w:pStyle w:val="Listenabsatz"/>
        <w:numPr>
          <w:ilvl w:val="0"/>
          <w:numId w:val="1"/>
        </w:numPr>
        <w:spacing w:after="120"/>
      </w:pPr>
      <w:r w:rsidRPr="00015536">
        <w:t>Haftungsanspruch gegenüber der Gruppenleiterin besteht nicht. Im Zweifelsfall sind Indikationen vom Mitglied durch einen Arzt abzuklären.</w:t>
      </w:r>
    </w:p>
    <w:p w:rsidR="00761425" w:rsidRDefault="002C436A" w:rsidP="00015536">
      <w:pPr>
        <w:pStyle w:val="Listenabsatz"/>
        <w:numPr>
          <w:ilvl w:val="0"/>
          <w:numId w:val="1"/>
        </w:numPr>
        <w:spacing w:after="120"/>
      </w:pPr>
      <w:r w:rsidRPr="00015536">
        <w:t>Ich schließe</w:t>
      </w:r>
      <w:r w:rsidR="00261762" w:rsidRPr="00015536">
        <w:t xml:space="preserve"> alle Haftungsansprüche gegenüber der Gruppenleiterin, die aus eventuellen gesundheitlich-medizinischen Problemen als Folge des Trainings entstehen können, ausdrücklich aus.</w:t>
      </w:r>
      <w:bookmarkStart w:id="0" w:name="_GoBack"/>
      <w:bookmarkEnd w:id="0"/>
    </w:p>
    <w:p w:rsidR="00761425" w:rsidRDefault="00261762" w:rsidP="00015536">
      <w:pPr>
        <w:pStyle w:val="Listenabsatz"/>
        <w:numPr>
          <w:ilvl w:val="0"/>
          <w:numId w:val="1"/>
        </w:numPr>
        <w:spacing w:after="120"/>
      </w:pPr>
      <w:r w:rsidRPr="00015536">
        <w:t>Ich</w:t>
      </w:r>
      <w:r w:rsidR="002C436A" w:rsidRPr="00015536">
        <w:t xml:space="preserve"> </w:t>
      </w:r>
      <w:r w:rsidRPr="00015536">
        <w:t>bin</w:t>
      </w:r>
      <w:r w:rsidR="002C436A" w:rsidRPr="00015536">
        <w:t xml:space="preserve"> </w:t>
      </w:r>
      <w:r w:rsidRPr="00015536">
        <w:t xml:space="preserve">mir bewusst, dass mit körperlichem </w:t>
      </w:r>
      <w:r w:rsidR="002C436A" w:rsidRPr="00015536">
        <w:t>T</w:t>
      </w:r>
      <w:r w:rsidRPr="00015536">
        <w:t>raining ein erhöhtes Verletzungs- und Beschwerderisiko verbunden ist.</w:t>
      </w:r>
    </w:p>
    <w:p w:rsidR="00015536" w:rsidRPr="00015536" w:rsidRDefault="00261762" w:rsidP="00015536">
      <w:pPr>
        <w:pStyle w:val="Listenabsatz"/>
        <w:numPr>
          <w:ilvl w:val="0"/>
          <w:numId w:val="1"/>
        </w:numPr>
        <w:spacing w:after="120"/>
      </w:pPr>
      <w:r w:rsidRPr="00015536">
        <w:t>I</w:t>
      </w:r>
      <w:r w:rsidR="002C436A" w:rsidRPr="00015536">
        <w:t>ch versichere nur die Übungen durchzuführen, zu deren Ausübung ich gesundheitlich in der Lage bin.</w:t>
      </w:r>
      <w:r w:rsidRPr="00015536">
        <w:t xml:space="preserve"> </w:t>
      </w:r>
    </w:p>
    <w:p w:rsidR="00015536" w:rsidRPr="00015536" w:rsidRDefault="00015536" w:rsidP="00015536">
      <w:pPr>
        <w:spacing w:after="120"/>
      </w:pPr>
    </w:p>
    <w:p w:rsidR="00015536" w:rsidRDefault="00015536" w:rsidP="00015536">
      <w:pPr>
        <w:spacing w:after="120"/>
        <w:rPr>
          <w:sz w:val="20"/>
          <w:szCs w:val="20"/>
        </w:rPr>
      </w:pPr>
    </w:p>
    <w:p w:rsidR="00015536" w:rsidRPr="00015536" w:rsidRDefault="00015536" w:rsidP="00015536">
      <w:pPr>
        <w:spacing w:after="120"/>
        <w:rPr>
          <w:sz w:val="20"/>
          <w:szCs w:val="20"/>
        </w:rPr>
      </w:pPr>
    </w:p>
    <w:p w:rsidR="00015536" w:rsidRDefault="002C436A" w:rsidP="00015536">
      <w:pPr>
        <w:spacing w:after="120"/>
      </w:pPr>
      <w:r>
        <w:t>___________________________</w:t>
      </w:r>
      <w:r w:rsidR="004F1C68">
        <w:t>_________</w:t>
      </w:r>
      <w:r w:rsidR="004F1C68">
        <w:tab/>
      </w:r>
      <w:r w:rsidR="004F1C68">
        <w:tab/>
      </w:r>
      <w:r>
        <w:t>____________</w:t>
      </w:r>
      <w:r w:rsidR="004F1C68">
        <w:t>________</w:t>
      </w:r>
      <w:r>
        <w:t>___________</w:t>
      </w:r>
      <w:r w:rsidR="00015536">
        <w:tab/>
      </w:r>
    </w:p>
    <w:p w:rsidR="002C436A" w:rsidRDefault="00015536" w:rsidP="00015536">
      <w:pPr>
        <w:spacing w:after="120"/>
      </w:pPr>
      <w:r>
        <w:t>U</w:t>
      </w:r>
      <w:r w:rsidR="002C436A">
        <w:t>nterschrift Gruppenmitglied /Datum</w:t>
      </w:r>
      <w:r w:rsidR="002C436A">
        <w:tab/>
      </w:r>
      <w:r w:rsidR="002C436A">
        <w:tab/>
      </w:r>
      <w:r w:rsidR="004F1C68">
        <w:t xml:space="preserve">                               </w:t>
      </w:r>
      <w:r w:rsidR="002C436A">
        <w:t>Gruppenleiter</w:t>
      </w:r>
      <w:r w:rsidR="004F1C68">
        <w:t>/</w:t>
      </w:r>
      <w:r w:rsidR="002C436A">
        <w:t>in</w:t>
      </w:r>
    </w:p>
    <w:sectPr w:rsidR="002C436A" w:rsidSect="001826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378D"/>
    <w:multiLevelType w:val="hybridMultilevel"/>
    <w:tmpl w:val="E9F61100"/>
    <w:lvl w:ilvl="0" w:tplc="EFD210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104A0"/>
    <w:multiLevelType w:val="hybridMultilevel"/>
    <w:tmpl w:val="FFE80BFE"/>
    <w:lvl w:ilvl="0" w:tplc="7338B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1762"/>
    <w:rsid w:val="00015536"/>
    <w:rsid w:val="00182629"/>
    <w:rsid w:val="00261762"/>
    <w:rsid w:val="002C436A"/>
    <w:rsid w:val="004F1C68"/>
    <w:rsid w:val="005C0A79"/>
    <w:rsid w:val="00761425"/>
    <w:rsid w:val="00763AF1"/>
    <w:rsid w:val="00A07BBC"/>
    <w:rsid w:val="00A6205B"/>
    <w:rsid w:val="00AC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E8EF5-C570-4665-8225-1B3A8A0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262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61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Stadtwerke Böblingen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Schneckenburger</dc:creator>
  <cp:keywords/>
  <dc:description/>
  <cp:lastModifiedBy>Oliver Göhl</cp:lastModifiedBy>
  <cp:revision>3</cp:revision>
  <dcterms:created xsi:type="dcterms:W3CDTF">2014-11-20T15:20:00Z</dcterms:created>
  <dcterms:modified xsi:type="dcterms:W3CDTF">2014-11-20T15:21:00Z</dcterms:modified>
</cp:coreProperties>
</file>